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E007" w14:textId="48B7D205" w:rsidR="00F36FCD" w:rsidRDefault="00F36FCD" w:rsidP="00F36FCD">
      <w:pPr>
        <w:jc w:val="center"/>
        <w:rPr>
          <w:b/>
          <w:bCs/>
        </w:rPr>
      </w:pPr>
      <w:r w:rsidRPr="00F36FCD">
        <w:rPr>
          <w:b/>
          <w:bCs/>
        </w:rPr>
        <w:t>HAZEL DELL LITTLE LEAGUE</w:t>
      </w:r>
    </w:p>
    <w:p w14:paraId="4F00EF45" w14:textId="71E801A8" w:rsidR="00F36FCD" w:rsidRDefault="00F36FCD" w:rsidP="00F36FCD">
      <w:pPr>
        <w:jc w:val="center"/>
        <w:rPr>
          <w:b/>
          <w:bCs/>
        </w:rPr>
      </w:pPr>
    </w:p>
    <w:p w14:paraId="6C9470D5" w14:textId="41C33536" w:rsidR="00F36FCD" w:rsidRDefault="00F36FCD" w:rsidP="00F36FCD">
      <w:pPr>
        <w:rPr>
          <w:b/>
          <w:bCs/>
        </w:rPr>
      </w:pPr>
      <w:r>
        <w:rPr>
          <w:b/>
          <w:bCs/>
        </w:rPr>
        <w:t>BOARD OF VOLUNTEER MEETING MINUTES</w:t>
      </w:r>
    </w:p>
    <w:p w14:paraId="78DD1D19" w14:textId="17A7FB68" w:rsidR="00F36FCD" w:rsidRDefault="00D97314" w:rsidP="00F36FCD">
      <w:r>
        <w:t>Monday March 18, 2024</w:t>
      </w:r>
    </w:p>
    <w:p w14:paraId="2839C16C" w14:textId="44B38EF8" w:rsidR="00F36FCD" w:rsidRDefault="00F36FCD" w:rsidP="00F36FCD">
      <w:r>
        <w:t>HDLL Boardroom</w:t>
      </w:r>
    </w:p>
    <w:p w14:paraId="37808BD9" w14:textId="5981CFCF" w:rsidR="00F36FCD" w:rsidRDefault="00F36FCD" w:rsidP="00F36FCD"/>
    <w:p w14:paraId="640E1914" w14:textId="143F36BF" w:rsidR="00F36FCD" w:rsidRDefault="00F36FCD" w:rsidP="00F36FCD">
      <w:pPr>
        <w:rPr>
          <w:b/>
          <w:bCs/>
        </w:rPr>
      </w:pPr>
      <w:r w:rsidRPr="00F36FCD">
        <w:rPr>
          <w:b/>
          <w:bCs/>
        </w:rPr>
        <w:t>PRESENT</w:t>
      </w:r>
    </w:p>
    <w:p w14:paraId="5823F01D" w14:textId="1BE42A1A" w:rsidR="00F36FCD" w:rsidRDefault="00F36FCD" w:rsidP="00F36FCD">
      <w:r>
        <w:t xml:space="preserve">Ron </w:t>
      </w:r>
      <w:proofErr w:type="spellStart"/>
      <w:r>
        <w:t>Liebelt</w:t>
      </w:r>
      <w:proofErr w:type="spellEnd"/>
      <w:r>
        <w:t xml:space="preserve">, </w:t>
      </w:r>
      <w:r w:rsidR="00D97314">
        <w:t xml:space="preserve">Jaime </w:t>
      </w:r>
      <w:proofErr w:type="spellStart"/>
      <w:r w:rsidR="00D97314">
        <w:t>Bertran</w:t>
      </w:r>
      <w:proofErr w:type="spellEnd"/>
      <w:r w:rsidR="00D97314">
        <w:t xml:space="preserve">, Kendall, Potter, Colin </w:t>
      </w:r>
      <w:proofErr w:type="spellStart"/>
      <w:r w:rsidR="00D97314">
        <w:t>Pruess</w:t>
      </w:r>
      <w:proofErr w:type="spellEnd"/>
      <w:r w:rsidR="00D97314">
        <w:t xml:space="preserve">, Dave Stein, Casey Meyers, Ethan </w:t>
      </w:r>
      <w:proofErr w:type="spellStart"/>
      <w:r w:rsidR="00D97314">
        <w:t>Febela</w:t>
      </w:r>
      <w:proofErr w:type="spellEnd"/>
      <w:r w:rsidR="00D97314">
        <w:t>, Brian King</w:t>
      </w:r>
    </w:p>
    <w:p w14:paraId="0BED4A36" w14:textId="2944B57D" w:rsidR="00F36FCD" w:rsidRDefault="00F36FCD" w:rsidP="00F36FCD"/>
    <w:p w14:paraId="4BF334E8" w14:textId="7F9854CB" w:rsidR="00F36FCD" w:rsidRDefault="0025789D" w:rsidP="00F36FCD">
      <w:pPr>
        <w:rPr>
          <w:b/>
          <w:bCs/>
        </w:rPr>
      </w:pPr>
      <w:r w:rsidRPr="0025789D">
        <w:rPr>
          <w:b/>
          <w:bCs/>
        </w:rPr>
        <w:t>CALL to ORDER</w:t>
      </w:r>
    </w:p>
    <w:p w14:paraId="11F9FB31" w14:textId="0E0CA025" w:rsidR="0025789D" w:rsidRDefault="0025789D" w:rsidP="00F36FCD">
      <w:r>
        <w:t xml:space="preserve">The meeting was called to order at </w:t>
      </w:r>
      <w:r w:rsidR="00772F2C">
        <w:t>7:</w:t>
      </w:r>
      <w:r w:rsidR="00D97314">
        <w:t>13</w:t>
      </w:r>
      <w:r w:rsidR="00E43516">
        <w:t>P</w:t>
      </w:r>
      <w:r w:rsidR="00772F2C">
        <w:t>M</w:t>
      </w:r>
    </w:p>
    <w:p w14:paraId="5747DB99" w14:textId="7AC062A2" w:rsidR="0025789D" w:rsidRDefault="0025789D" w:rsidP="00F36FCD"/>
    <w:p w14:paraId="4194C9D4" w14:textId="07FA1A80" w:rsidR="0025789D" w:rsidRDefault="0025789D" w:rsidP="00F36FCD">
      <w:pPr>
        <w:rPr>
          <w:b/>
          <w:bCs/>
        </w:rPr>
      </w:pPr>
      <w:r w:rsidRPr="0025789D">
        <w:rPr>
          <w:b/>
          <w:bCs/>
        </w:rPr>
        <w:t>APPROVAL of PRIOR MINUTES</w:t>
      </w:r>
    </w:p>
    <w:p w14:paraId="14DA1F51" w14:textId="328E6CED" w:rsidR="0025789D" w:rsidRDefault="00D97314" w:rsidP="00F36FCD">
      <w:r>
        <w:t>Casey Myers approved the minutes Brian 2</w:t>
      </w:r>
      <w:r w:rsidRPr="00D97314">
        <w:rPr>
          <w:vertAlign w:val="superscript"/>
        </w:rPr>
        <w:t>nd</w:t>
      </w:r>
      <w:r>
        <w:t xml:space="preserve"> </w:t>
      </w:r>
    </w:p>
    <w:p w14:paraId="285EC688" w14:textId="77777777" w:rsidR="009079E0" w:rsidRDefault="009079E0" w:rsidP="00F36FCD">
      <w:pPr>
        <w:rPr>
          <w:b/>
          <w:bCs/>
        </w:rPr>
      </w:pPr>
    </w:p>
    <w:p w14:paraId="7C43742F" w14:textId="5593A463" w:rsidR="008C77B4" w:rsidRPr="00772F2C" w:rsidRDefault="0025789D" w:rsidP="008C77B4">
      <w:pPr>
        <w:rPr>
          <w:b/>
          <w:bCs/>
        </w:rPr>
      </w:pPr>
      <w:r>
        <w:rPr>
          <w:b/>
          <w:bCs/>
        </w:rPr>
        <w:t>AGENDA ITEMS</w:t>
      </w:r>
    </w:p>
    <w:p w14:paraId="479C5D6A" w14:textId="2EC3D892" w:rsidR="009079E0" w:rsidRDefault="009079E0" w:rsidP="009079E0"/>
    <w:p w14:paraId="4FB8F531" w14:textId="135FF174" w:rsidR="009079E0" w:rsidRDefault="009079E0" w:rsidP="009079E0">
      <w:pPr>
        <w:rPr>
          <w:b/>
          <w:bCs/>
        </w:rPr>
      </w:pPr>
      <w:r w:rsidRPr="009079E0">
        <w:rPr>
          <w:b/>
          <w:bCs/>
        </w:rPr>
        <w:t>Financial Overview:</w:t>
      </w:r>
    </w:p>
    <w:p w14:paraId="62BEAF34" w14:textId="6A198205" w:rsidR="009079E0" w:rsidRDefault="009079E0" w:rsidP="009079E0">
      <w:r w:rsidRPr="009079E0">
        <w:t>Financials and Projects:</w:t>
      </w:r>
    </w:p>
    <w:p w14:paraId="64837A3E" w14:textId="34E0B50C" w:rsidR="00E43516" w:rsidRDefault="00D97314" w:rsidP="00E43516">
      <w:pPr>
        <w:pStyle w:val="ListParagraph"/>
        <w:numPr>
          <w:ilvl w:val="0"/>
          <w:numId w:val="8"/>
        </w:numPr>
      </w:pPr>
      <w:r>
        <w:t>No updates</w:t>
      </w:r>
    </w:p>
    <w:p w14:paraId="39991022" w14:textId="6D9946A4" w:rsidR="009079E0" w:rsidRDefault="009079E0" w:rsidP="009079E0"/>
    <w:p w14:paraId="2C37E755" w14:textId="11EA5589" w:rsidR="009079E0" w:rsidRPr="009079E0" w:rsidRDefault="009079E0" w:rsidP="009079E0">
      <w:pPr>
        <w:rPr>
          <w:b/>
          <w:bCs/>
        </w:rPr>
      </w:pPr>
      <w:r w:rsidRPr="009079E0">
        <w:rPr>
          <w:b/>
          <w:bCs/>
        </w:rPr>
        <w:t>Upcoming Initiatives:</w:t>
      </w:r>
    </w:p>
    <w:p w14:paraId="4CF32A55" w14:textId="68F4FB21" w:rsidR="009079E0" w:rsidRDefault="00E43516" w:rsidP="009079E0">
      <w:pPr>
        <w:pStyle w:val="ListParagraph"/>
        <w:numPr>
          <w:ilvl w:val="0"/>
          <w:numId w:val="9"/>
        </w:numPr>
      </w:pPr>
      <w:r>
        <w:t>Siding and interior:</w:t>
      </w:r>
    </w:p>
    <w:p w14:paraId="77BC3E5D" w14:textId="3087365D" w:rsidR="00BA5B82" w:rsidRDefault="00D97314" w:rsidP="00E43516">
      <w:pPr>
        <w:pStyle w:val="ListParagraph"/>
        <w:numPr>
          <w:ilvl w:val="1"/>
          <w:numId w:val="9"/>
        </w:numPr>
      </w:pPr>
      <w:r>
        <w:t>finished</w:t>
      </w:r>
    </w:p>
    <w:p w14:paraId="6E580074" w14:textId="77777777" w:rsidR="00BA5B82" w:rsidRDefault="00BA5B82" w:rsidP="009079E0">
      <w:pPr>
        <w:pStyle w:val="ListParagraph"/>
        <w:numPr>
          <w:ilvl w:val="0"/>
          <w:numId w:val="9"/>
        </w:numPr>
      </w:pPr>
      <w:r>
        <w:t>Roofing repair:</w:t>
      </w:r>
    </w:p>
    <w:p w14:paraId="388E62D9" w14:textId="35E1CE1C" w:rsidR="009079E0" w:rsidRDefault="00D97314" w:rsidP="00BA5B82">
      <w:pPr>
        <w:pStyle w:val="ListParagraph"/>
        <w:numPr>
          <w:ilvl w:val="1"/>
          <w:numId w:val="9"/>
        </w:numPr>
      </w:pPr>
      <w:r>
        <w:t>Meeting 3/21 to finalize it</w:t>
      </w:r>
    </w:p>
    <w:p w14:paraId="32ACCCE2" w14:textId="51116F01" w:rsidR="00D97314" w:rsidRDefault="00D97314" w:rsidP="00D97314">
      <w:pPr>
        <w:pStyle w:val="ListParagraph"/>
        <w:numPr>
          <w:ilvl w:val="0"/>
          <w:numId w:val="9"/>
        </w:numPr>
      </w:pPr>
      <w:r>
        <w:t xml:space="preserve">NL tower broken </w:t>
      </w:r>
      <w:proofErr w:type="gramStart"/>
      <w:r>
        <w:t>glass :</w:t>
      </w:r>
      <w:proofErr w:type="gramEnd"/>
      <w:r>
        <w:t xml:space="preserve"> Kendall to contact guy to fix it</w:t>
      </w:r>
    </w:p>
    <w:p w14:paraId="24DC578D" w14:textId="451D4440" w:rsidR="00D97314" w:rsidRDefault="00D97314" w:rsidP="00D97314">
      <w:pPr>
        <w:pStyle w:val="ListParagraph"/>
        <w:numPr>
          <w:ilvl w:val="0"/>
          <w:numId w:val="9"/>
        </w:numPr>
      </w:pPr>
      <w:r>
        <w:t>Pac Back stop needs to be fixed</w:t>
      </w:r>
    </w:p>
    <w:p w14:paraId="0ED01967" w14:textId="53592F50" w:rsidR="00D97314" w:rsidRDefault="00D97314" w:rsidP="00D97314">
      <w:pPr>
        <w:pStyle w:val="ListParagraph"/>
        <w:numPr>
          <w:ilvl w:val="0"/>
          <w:numId w:val="9"/>
        </w:numPr>
      </w:pPr>
      <w:r>
        <w:t>HDLL sign repair</w:t>
      </w:r>
    </w:p>
    <w:p w14:paraId="1F78EF00" w14:textId="77777777" w:rsidR="00D97314" w:rsidRDefault="00D97314" w:rsidP="00D97314"/>
    <w:p w14:paraId="39F81387" w14:textId="5F15D9B8" w:rsidR="009079E0" w:rsidRDefault="009079E0" w:rsidP="009079E0"/>
    <w:p w14:paraId="644E5BAE" w14:textId="1B401917" w:rsidR="009079E0" w:rsidRDefault="009079E0" w:rsidP="009079E0">
      <w:pPr>
        <w:rPr>
          <w:b/>
          <w:bCs/>
        </w:rPr>
      </w:pPr>
      <w:r w:rsidRPr="009079E0">
        <w:rPr>
          <w:b/>
          <w:bCs/>
        </w:rPr>
        <w:t xml:space="preserve">Operations: </w:t>
      </w:r>
    </w:p>
    <w:p w14:paraId="61DB80B4" w14:textId="4FDC1123" w:rsidR="00BA5B82" w:rsidRDefault="00D97314" w:rsidP="008C77B4">
      <w:pPr>
        <w:pStyle w:val="ListParagraph"/>
        <w:numPr>
          <w:ilvl w:val="0"/>
          <w:numId w:val="10"/>
        </w:numPr>
      </w:pPr>
      <w:r>
        <w:t>Field needs to do</w:t>
      </w:r>
    </w:p>
    <w:p w14:paraId="488A38D1" w14:textId="4CDDBA43" w:rsidR="00D97314" w:rsidRDefault="00D97314" w:rsidP="00D97314">
      <w:pPr>
        <w:pStyle w:val="ListParagraph"/>
        <w:numPr>
          <w:ilvl w:val="1"/>
          <w:numId w:val="10"/>
        </w:numPr>
      </w:pPr>
      <w:r>
        <w:t>Email for field updates</w:t>
      </w:r>
    </w:p>
    <w:p w14:paraId="713F6CE3" w14:textId="2C1175E2" w:rsidR="00D97314" w:rsidRDefault="00D97314" w:rsidP="00D97314">
      <w:pPr>
        <w:pStyle w:val="ListParagraph"/>
        <w:numPr>
          <w:ilvl w:val="1"/>
          <w:numId w:val="10"/>
        </w:numPr>
      </w:pPr>
      <w:r>
        <w:t>Opening day: hot dogs’ popcorn</w:t>
      </w:r>
    </w:p>
    <w:p w14:paraId="09AFC7B7" w14:textId="0AAE84FF" w:rsidR="00D97314" w:rsidRDefault="00D97314" w:rsidP="00D97314">
      <w:pPr>
        <w:pStyle w:val="ListParagraph"/>
        <w:numPr>
          <w:ilvl w:val="0"/>
          <w:numId w:val="10"/>
        </w:numPr>
      </w:pPr>
      <w:r>
        <w:t>Hit-a-thon/pictures</w:t>
      </w:r>
    </w:p>
    <w:p w14:paraId="01E7AE57" w14:textId="319A3E31" w:rsidR="00D97314" w:rsidRDefault="00D97314" w:rsidP="00D97314">
      <w:pPr>
        <w:pStyle w:val="ListParagraph"/>
        <w:numPr>
          <w:ilvl w:val="1"/>
          <w:numId w:val="10"/>
        </w:numPr>
      </w:pPr>
      <w:r>
        <w:t>Volunteers, schedule, pictures, PA system</w:t>
      </w:r>
    </w:p>
    <w:p w14:paraId="30026249" w14:textId="3400A211" w:rsidR="00D97314" w:rsidRDefault="00D97314" w:rsidP="00D97314">
      <w:pPr>
        <w:pStyle w:val="ListParagraph"/>
        <w:numPr>
          <w:ilvl w:val="0"/>
          <w:numId w:val="10"/>
        </w:numPr>
      </w:pPr>
      <w:r>
        <w:t xml:space="preserve">Auction updates: $50 board bourbon basket </w:t>
      </w:r>
    </w:p>
    <w:p w14:paraId="17562EB6" w14:textId="2B0DC984" w:rsidR="00D97314" w:rsidRDefault="00D97314" w:rsidP="00D97314">
      <w:pPr>
        <w:pStyle w:val="ListParagraph"/>
        <w:numPr>
          <w:ilvl w:val="1"/>
          <w:numId w:val="10"/>
        </w:numPr>
      </w:pPr>
      <w:r>
        <w:t xml:space="preserve">Buy auction tickets </w:t>
      </w:r>
    </w:p>
    <w:p w14:paraId="7AE71C9A" w14:textId="71C5235B" w:rsidR="00D97314" w:rsidRDefault="00D97314" w:rsidP="00D97314">
      <w:pPr>
        <w:pStyle w:val="ListParagraph"/>
        <w:numPr>
          <w:ilvl w:val="1"/>
          <w:numId w:val="10"/>
        </w:numPr>
      </w:pPr>
      <w:r>
        <w:t>Paddle raise item- bleachers?</w:t>
      </w:r>
    </w:p>
    <w:p w14:paraId="32EA5445" w14:textId="28C57F57" w:rsidR="00D97314" w:rsidRDefault="00D97314" w:rsidP="00D97314"/>
    <w:p w14:paraId="3BB2F835" w14:textId="77777777" w:rsidR="00D97314" w:rsidRDefault="00D97314" w:rsidP="00D97314"/>
    <w:p w14:paraId="26F76C23" w14:textId="72ED1397" w:rsidR="00D97314" w:rsidRDefault="00D97314" w:rsidP="00D97314">
      <w:pPr>
        <w:pStyle w:val="ListParagraph"/>
        <w:numPr>
          <w:ilvl w:val="0"/>
          <w:numId w:val="10"/>
        </w:numPr>
      </w:pPr>
      <w:r>
        <w:lastRenderedPageBreak/>
        <w:t>New Field stuff:</w:t>
      </w:r>
    </w:p>
    <w:p w14:paraId="2F0D7250" w14:textId="7FBA5C73" w:rsidR="00D97314" w:rsidRDefault="00D97314" w:rsidP="00D97314">
      <w:pPr>
        <w:pStyle w:val="ListParagraph"/>
        <w:numPr>
          <w:ilvl w:val="1"/>
          <w:numId w:val="10"/>
        </w:numPr>
      </w:pPr>
      <w:r>
        <w:t>Fences</w:t>
      </w:r>
    </w:p>
    <w:p w14:paraId="2B799480" w14:textId="4E7B785B" w:rsidR="00D97314" w:rsidRPr="00D97314" w:rsidRDefault="00D97314" w:rsidP="00D97314">
      <w:pPr>
        <w:pStyle w:val="ListParagraph"/>
        <w:numPr>
          <w:ilvl w:val="1"/>
          <w:numId w:val="10"/>
        </w:numPr>
      </w:pPr>
      <w:r>
        <w:t xml:space="preserve">Netting </w:t>
      </w:r>
    </w:p>
    <w:p w14:paraId="0E8CAACA" w14:textId="77777777" w:rsidR="00BA5B82" w:rsidRDefault="00BA5B82" w:rsidP="009079E0">
      <w:pPr>
        <w:rPr>
          <w:b/>
          <w:bCs/>
        </w:rPr>
      </w:pPr>
    </w:p>
    <w:p w14:paraId="7D283891" w14:textId="05ABB1E2" w:rsidR="00BA5B82" w:rsidRDefault="00BA5B82" w:rsidP="00BA5B82"/>
    <w:p w14:paraId="26D3CCD2" w14:textId="77777777" w:rsidR="00BA5B82" w:rsidRDefault="00BA5B82" w:rsidP="00BA5B82"/>
    <w:p w14:paraId="3B3CBD46" w14:textId="77777777" w:rsidR="008C77B4" w:rsidRDefault="008C77B4" w:rsidP="008C77B4">
      <w:pPr>
        <w:rPr>
          <w:b/>
          <w:bCs/>
          <w:color w:val="000000" w:themeColor="text1"/>
        </w:rPr>
      </w:pPr>
      <w:r w:rsidRPr="00227BBD">
        <w:rPr>
          <w:b/>
          <w:bCs/>
          <w:color w:val="000000" w:themeColor="text1"/>
        </w:rPr>
        <w:t>MEETING ADJORNED</w:t>
      </w:r>
      <w:r>
        <w:rPr>
          <w:b/>
          <w:bCs/>
          <w:color w:val="000000" w:themeColor="text1"/>
        </w:rPr>
        <w:t>:</w:t>
      </w:r>
    </w:p>
    <w:p w14:paraId="2436084A" w14:textId="37D0B251" w:rsidR="008C77B4" w:rsidRDefault="008C77B4" w:rsidP="008C77B4">
      <w:pPr>
        <w:rPr>
          <w:color w:val="000000" w:themeColor="text1"/>
        </w:rPr>
      </w:pPr>
      <w:r>
        <w:rPr>
          <w:color w:val="000000" w:themeColor="text1"/>
        </w:rPr>
        <w:t>The meeting was adjourned approximately at 8:</w:t>
      </w:r>
      <w:r w:rsidR="00BA5B82">
        <w:rPr>
          <w:color w:val="000000" w:themeColor="text1"/>
        </w:rPr>
        <w:t>29</w:t>
      </w:r>
      <w:r w:rsidR="00772F2C">
        <w:rPr>
          <w:color w:val="000000" w:themeColor="text1"/>
        </w:rPr>
        <w:t>PM</w:t>
      </w:r>
    </w:p>
    <w:p w14:paraId="47E8BAE6" w14:textId="77777777" w:rsidR="008C77B4" w:rsidRDefault="008C77B4" w:rsidP="008C77B4">
      <w:pPr>
        <w:rPr>
          <w:color w:val="000000" w:themeColor="text1"/>
        </w:rPr>
      </w:pPr>
    </w:p>
    <w:p w14:paraId="4656F65A" w14:textId="77777777" w:rsidR="008C77B4" w:rsidRPr="00227BBD" w:rsidRDefault="008C77B4" w:rsidP="008C77B4">
      <w:pPr>
        <w:rPr>
          <w:b/>
          <w:bCs/>
          <w:color w:val="000000" w:themeColor="text1"/>
        </w:rPr>
      </w:pPr>
      <w:r w:rsidRPr="00227BBD">
        <w:rPr>
          <w:b/>
          <w:bCs/>
          <w:color w:val="000000" w:themeColor="text1"/>
        </w:rPr>
        <w:t>NEXT MEETING:</w:t>
      </w:r>
    </w:p>
    <w:p w14:paraId="1135AAA6" w14:textId="52C8FADA" w:rsidR="008C77B4" w:rsidRPr="00227BBD" w:rsidRDefault="00D97314" w:rsidP="008C77B4">
      <w:pPr>
        <w:rPr>
          <w:color w:val="000000" w:themeColor="text1"/>
        </w:rPr>
      </w:pPr>
      <w:r>
        <w:rPr>
          <w:color w:val="000000" w:themeColor="text1"/>
        </w:rPr>
        <w:t>April 29</w:t>
      </w:r>
      <w:r w:rsidRPr="00D973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2024</w:t>
      </w:r>
    </w:p>
    <w:p w14:paraId="7FC4437D" w14:textId="77777777" w:rsidR="008C77B4" w:rsidRDefault="008C77B4" w:rsidP="008C77B4"/>
    <w:p w14:paraId="24EB6C12" w14:textId="40AF3EA4" w:rsidR="008C77B4" w:rsidRDefault="008C77B4" w:rsidP="008C77B4"/>
    <w:p w14:paraId="4FBD6389" w14:textId="2FA05E3B" w:rsidR="008C77B4" w:rsidRDefault="008C77B4" w:rsidP="008C77B4"/>
    <w:p w14:paraId="2D4F33FB" w14:textId="77777777" w:rsidR="008C77B4" w:rsidRDefault="008C77B4" w:rsidP="00227BBD"/>
    <w:p w14:paraId="0F53C6DA" w14:textId="77777777" w:rsidR="008C77B4" w:rsidRDefault="008C77B4" w:rsidP="00227BBD"/>
    <w:p w14:paraId="5D9A3EA8" w14:textId="77777777" w:rsidR="00352DC9" w:rsidRPr="00352DC9" w:rsidRDefault="00352DC9" w:rsidP="00352DC9">
      <w:pPr>
        <w:rPr>
          <w:b/>
          <w:bCs/>
        </w:rPr>
      </w:pPr>
    </w:p>
    <w:sectPr w:rsidR="00352DC9" w:rsidRPr="0035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E91"/>
    <w:multiLevelType w:val="hybridMultilevel"/>
    <w:tmpl w:val="A4BE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3B8"/>
    <w:multiLevelType w:val="hybridMultilevel"/>
    <w:tmpl w:val="739C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48C5"/>
    <w:multiLevelType w:val="hybridMultilevel"/>
    <w:tmpl w:val="2A6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0F44"/>
    <w:multiLevelType w:val="hybridMultilevel"/>
    <w:tmpl w:val="9598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5B08"/>
    <w:multiLevelType w:val="hybridMultilevel"/>
    <w:tmpl w:val="13CA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80D92"/>
    <w:multiLevelType w:val="hybridMultilevel"/>
    <w:tmpl w:val="A5E2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6406"/>
    <w:multiLevelType w:val="hybridMultilevel"/>
    <w:tmpl w:val="D6946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97E03"/>
    <w:multiLevelType w:val="hybridMultilevel"/>
    <w:tmpl w:val="FBC2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D1670"/>
    <w:multiLevelType w:val="hybridMultilevel"/>
    <w:tmpl w:val="1A20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15DE1"/>
    <w:multiLevelType w:val="hybridMultilevel"/>
    <w:tmpl w:val="9FC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8101">
    <w:abstractNumId w:val="7"/>
  </w:num>
  <w:num w:numId="2" w16cid:durableId="1050568075">
    <w:abstractNumId w:val="5"/>
  </w:num>
  <w:num w:numId="3" w16cid:durableId="1196700317">
    <w:abstractNumId w:val="9"/>
  </w:num>
  <w:num w:numId="4" w16cid:durableId="1322007318">
    <w:abstractNumId w:val="6"/>
  </w:num>
  <w:num w:numId="5" w16cid:durableId="1005128802">
    <w:abstractNumId w:val="4"/>
  </w:num>
  <w:num w:numId="6" w16cid:durableId="19017905">
    <w:abstractNumId w:val="3"/>
  </w:num>
  <w:num w:numId="7" w16cid:durableId="141239185">
    <w:abstractNumId w:val="2"/>
  </w:num>
  <w:num w:numId="8" w16cid:durableId="1962150514">
    <w:abstractNumId w:val="8"/>
  </w:num>
  <w:num w:numId="9" w16cid:durableId="170343047">
    <w:abstractNumId w:val="0"/>
  </w:num>
  <w:num w:numId="10" w16cid:durableId="910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D"/>
    <w:rsid w:val="001E60DF"/>
    <w:rsid w:val="00227BBD"/>
    <w:rsid w:val="0025789D"/>
    <w:rsid w:val="00352DC9"/>
    <w:rsid w:val="004A5505"/>
    <w:rsid w:val="00576DA5"/>
    <w:rsid w:val="00662397"/>
    <w:rsid w:val="00772F2C"/>
    <w:rsid w:val="008C77B4"/>
    <w:rsid w:val="009079E0"/>
    <w:rsid w:val="00AF7B7A"/>
    <w:rsid w:val="00BA5B82"/>
    <w:rsid w:val="00D97314"/>
    <w:rsid w:val="00E43516"/>
    <w:rsid w:val="00F36FCD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154E5"/>
  <w15:chartTrackingRefBased/>
  <w15:docId w15:val="{C48CDD80-A363-D641-A9DE-A335E42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potter</dc:creator>
  <cp:keywords/>
  <dc:description/>
  <cp:lastModifiedBy>kendall potter</cp:lastModifiedBy>
  <cp:revision>2</cp:revision>
  <dcterms:created xsi:type="dcterms:W3CDTF">2024-04-29T01:22:00Z</dcterms:created>
  <dcterms:modified xsi:type="dcterms:W3CDTF">2024-04-29T01:22:00Z</dcterms:modified>
</cp:coreProperties>
</file>